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Autospacing="1" w:afterAutospacing="1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附件三：</w:t>
      </w:r>
    </w:p>
    <w:p>
      <w:pPr>
        <w:pStyle w:val="2"/>
        <w:jc w:val="center"/>
      </w:pPr>
      <w:r>
        <w:rPr>
          <w:rFonts w:hint="eastAsia"/>
        </w:rPr>
        <w:t>乡镇</w:t>
      </w:r>
      <w:r>
        <w:t>营业网点分布一览表</w:t>
      </w:r>
    </w:p>
    <w:p>
      <w:pPr>
        <w:widowControl/>
        <w:spacing w:beforeAutospacing="1" w:afterAutospacing="1"/>
        <w:ind w:left="1800"/>
      </w:pPr>
    </w:p>
    <w:tbl>
      <w:tblPr>
        <w:tblStyle w:val="5"/>
        <w:tblW w:w="10040" w:type="dxa"/>
        <w:jc w:val="center"/>
        <w:tblInd w:w="-852" w:type="dxa"/>
        <w:tblBorders>
          <w:top w:val="outset" w:color="E1E1C9" w:sz="6" w:space="0"/>
          <w:left w:val="outset" w:color="E1E1C9" w:sz="6" w:space="0"/>
          <w:bottom w:val="outset" w:color="E1E1C9" w:sz="6" w:space="0"/>
          <w:right w:val="outset" w:color="E1E1C9" w:sz="6" w:space="0"/>
          <w:insideH w:val="outset" w:color="E1E1C9" w:sz="6" w:space="0"/>
          <w:insideV w:val="outset" w:color="E1E1C9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74"/>
        <w:gridCol w:w="5200"/>
        <w:gridCol w:w="2766"/>
      </w:tblGrid>
      <w:tr>
        <w:tblPrEx>
          <w:tblBorders>
            <w:top w:val="outset" w:color="E1E1C9" w:sz="6" w:space="0"/>
            <w:left w:val="outset" w:color="E1E1C9" w:sz="6" w:space="0"/>
            <w:bottom w:val="outset" w:color="E1E1C9" w:sz="6" w:space="0"/>
            <w:right w:val="outset" w:color="E1E1C9" w:sz="6" w:space="0"/>
            <w:insideH w:val="outset" w:color="E1E1C9" w:sz="6" w:space="0"/>
            <w:insideV w:val="outset" w:color="E1E1C9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8" w:hRule="atLeast"/>
          <w:jc w:val="center"/>
        </w:trPr>
        <w:tc>
          <w:tcPr>
            <w:tcW w:w="2074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  <w:r>
              <w:rPr>
                <w:rStyle w:val="7"/>
                <w:rFonts w:ascii="宋体" w:hAnsi="宋体" w:eastAsia="宋体" w:cs="宋体"/>
                <w:kern w:val="0"/>
                <w:sz w:val="27"/>
                <w:szCs w:val="27"/>
              </w:rPr>
              <w:t>机构名称</w:t>
            </w:r>
          </w:p>
        </w:tc>
        <w:tc>
          <w:tcPr>
            <w:tcW w:w="5200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tcMar>
              <w:left w:w="600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Style w:val="7"/>
                <w:rFonts w:ascii="宋体" w:hAnsi="宋体" w:eastAsia="宋体" w:cs="宋体"/>
                <w:kern w:val="0"/>
                <w:sz w:val="27"/>
                <w:szCs w:val="27"/>
              </w:rPr>
              <w:t>机构地址</w:t>
            </w:r>
          </w:p>
        </w:tc>
        <w:tc>
          <w:tcPr>
            <w:tcW w:w="2766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  <w:r>
              <w:rPr>
                <w:rStyle w:val="7"/>
                <w:rFonts w:ascii="宋体" w:hAnsi="宋体" w:eastAsia="宋体" w:cs="宋体"/>
                <w:kern w:val="0"/>
                <w:sz w:val="27"/>
                <w:szCs w:val="27"/>
              </w:rPr>
              <w:t>联系电话</w:t>
            </w:r>
          </w:p>
        </w:tc>
      </w:tr>
      <w:tr>
        <w:tblPrEx>
          <w:tblBorders>
            <w:top w:val="outset" w:color="E1E1C9" w:sz="6" w:space="0"/>
            <w:left w:val="outset" w:color="E1E1C9" w:sz="6" w:space="0"/>
            <w:bottom w:val="outset" w:color="E1E1C9" w:sz="6" w:space="0"/>
            <w:right w:val="outset" w:color="E1E1C9" w:sz="6" w:space="0"/>
            <w:insideH w:val="outset" w:color="E1E1C9" w:sz="6" w:space="0"/>
            <w:insideV w:val="outset" w:color="E1E1C9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  <w:jc w:val="center"/>
        </w:trPr>
        <w:tc>
          <w:tcPr>
            <w:tcW w:w="2074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eastAsia="宋体" w:cs="宋体"/>
                <w:kern w:val="0"/>
                <w:szCs w:val="21"/>
              </w:rPr>
              <w:t>洧川支行</w:t>
            </w:r>
          </w:p>
        </w:tc>
        <w:tc>
          <w:tcPr>
            <w:tcW w:w="5200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tcMar>
              <w:left w:w="600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eastAsia="宋体" w:cs="宋体"/>
                <w:kern w:val="0"/>
                <w:szCs w:val="21"/>
              </w:rPr>
              <w:t>尉氏县洧川镇中心大街镇政府西邻</w:t>
            </w:r>
          </w:p>
        </w:tc>
        <w:tc>
          <w:tcPr>
            <w:tcW w:w="2766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eastAsia="宋体" w:cs="宋体"/>
                <w:kern w:val="0"/>
                <w:szCs w:val="21"/>
              </w:rPr>
              <w:t>0371-27265826</w:t>
            </w:r>
          </w:p>
        </w:tc>
      </w:tr>
      <w:tr>
        <w:tblPrEx>
          <w:tblBorders>
            <w:top w:val="outset" w:color="E1E1C9" w:sz="6" w:space="0"/>
            <w:left w:val="outset" w:color="E1E1C9" w:sz="6" w:space="0"/>
            <w:bottom w:val="outset" w:color="E1E1C9" w:sz="6" w:space="0"/>
            <w:right w:val="outset" w:color="E1E1C9" w:sz="6" w:space="0"/>
            <w:insideH w:val="outset" w:color="E1E1C9" w:sz="6" w:space="0"/>
            <w:insideV w:val="outset" w:color="E1E1C9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  <w:jc w:val="center"/>
        </w:trPr>
        <w:tc>
          <w:tcPr>
            <w:tcW w:w="2074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eastAsia="宋体" w:cs="宋体"/>
                <w:kern w:val="0"/>
                <w:szCs w:val="21"/>
              </w:rPr>
              <w:t>新尉园区支行</w:t>
            </w:r>
          </w:p>
        </w:tc>
        <w:tc>
          <w:tcPr>
            <w:tcW w:w="5200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tcMar>
              <w:left w:w="600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eastAsia="宋体" w:cs="宋体"/>
                <w:kern w:val="0"/>
                <w:szCs w:val="21"/>
              </w:rPr>
              <w:t>尉氏县102省道大营镇政府东1000米路南</w:t>
            </w:r>
          </w:p>
        </w:tc>
        <w:tc>
          <w:tcPr>
            <w:tcW w:w="2766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eastAsia="宋体" w:cs="宋体"/>
                <w:kern w:val="0"/>
                <w:szCs w:val="21"/>
              </w:rPr>
              <w:t>0371-27361096</w:t>
            </w:r>
          </w:p>
        </w:tc>
      </w:tr>
      <w:tr>
        <w:tblPrEx>
          <w:tblBorders>
            <w:top w:val="outset" w:color="E1E1C9" w:sz="6" w:space="0"/>
            <w:left w:val="outset" w:color="E1E1C9" w:sz="6" w:space="0"/>
            <w:bottom w:val="outset" w:color="E1E1C9" w:sz="6" w:space="0"/>
            <w:right w:val="outset" w:color="E1E1C9" w:sz="6" w:space="0"/>
            <w:insideH w:val="outset" w:color="E1E1C9" w:sz="6" w:space="0"/>
            <w:insideV w:val="outset" w:color="E1E1C9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  <w:jc w:val="center"/>
        </w:trPr>
        <w:tc>
          <w:tcPr>
            <w:tcW w:w="2074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eastAsia="宋体" w:cs="宋体"/>
                <w:kern w:val="0"/>
                <w:szCs w:val="21"/>
              </w:rPr>
              <w:t>岗李支行</w:t>
            </w:r>
          </w:p>
        </w:tc>
        <w:tc>
          <w:tcPr>
            <w:tcW w:w="5200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tcMar>
              <w:left w:w="600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eastAsia="宋体" w:cs="宋体"/>
                <w:kern w:val="0"/>
                <w:szCs w:val="21"/>
              </w:rPr>
              <w:t>尉氏县岗李乡韩佐村</w:t>
            </w:r>
          </w:p>
        </w:tc>
        <w:tc>
          <w:tcPr>
            <w:tcW w:w="2766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eastAsia="宋体" w:cs="宋体"/>
                <w:kern w:val="0"/>
                <w:szCs w:val="21"/>
              </w:rPr>
              <w:t>0371-27387328</w:t>
            </w:r>
          </w:p>
        </w:tc>
      </w:tr>
      <w:tr>
        <w:tblPrEx>
          <w:tblBorders>
            <w:top w:val="outset" w:color="E1E1C9" w:sz="6" w:space="0"/>
            <w:left w:val="outset" w:color="E1E1C9" w:sz="6" w:space="0"/>
            <w:bottom w:val="outset" w:color="E1E1C9" w:sz="6" w:space="0"/>
            <w:right w:val="outset" w:color="E1E1C9" w:sz="6" w:space="0"/>
            <w:insideH w:val="outset" w:color="E1E1C9" w:sz="6" w:space="0"/>
            <w:insideV w:val="outset" w:color="E1E1C9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  <w:jc w:val="center"/>
        </w:trPr>
        <w:tc>
          <w:tcPr>
            <w:tcW w:w="2074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eastAsia="宋体" w:cs="宋体"/>
                <w:kern w:val="0"/>
                <w:szCs w:val="21"/>
              </w:rPr>
              <w:t>小石支行</w:t>
            </w:r>
          </w:p>
        </w:tc>
        <w:tc>
          <w:tcPr>
            <w:tcW w:w="5200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tcMar>
              <w:left w:w="600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eastAsia="宋体" w:cs="宋体"/>
                <w:kern w:val="0"/>
                <w:szCs w:val="21"/>
              </w:rPr>
              <w:t>尉氏县岗李乡小石村</w:t>
            </w:r>
          </w:p>
        </w:tc>
        <w:tc>
          <w:tcPr>
            <w:tcW w:w="2766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eastAsia="宋体" w:cs="宋体"/>
                <w:kern w:val="0"/>
                <w:szCs w:val="21"/>
              </w:rPr>
              <w:t>0371-27911906</w:t>
            </w:r>
          </w:p>
        </w:tc>
      </w:tr>
      <w:tr>
        <w:tblPrEx>
          <w:tblBorders>
            <w:top w:val="outset" w:color="E1E1C9" w:sz="6" w:space="0"/>
            <w:left w:val="outset" w:color="E1E1C9" w:sz="6" w:space="0"/>
            <w:bottom w:val="outset" w:color="E1E1C9" w:sz="6" w:space="0"/>
            <w:right w:val="outset" w:color="E1E1C9" w:sz="6" w:space="0"/>
            <w:insideH w:val="outset" w:color="E1E1C9" w:sz="6" w:space="0"/>
            <w:insideV w:val="outset" w:color="E1E1C9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  <w:jc w:val="center"/>
        </w:trPr>
        <w:tc>
          <w:tcPr>
            <w:tcW w:w="2074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eastAsia="宋体" w:cs="宋体"/>
                <w:kern w:val="0"/>
                <w:szCs w:val="21"/>
              </w:rPr>
              <w:t>冉家支行</w:t>
            </w:r>
          </w:p>
        </w:tc>
        <w:tc>
          <w:tcPr>
            <w:tcW w:w="5200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tcMar>
              <w:left w:w="600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eastAsia="宋体" w:cs="宋体"/>
                <w:kern w:val="0"/>
                <w:szCs w:val="21"/>
              </w:rPr>
              <w:t>尉氏县岗李乡冉家村</w:t>
            </w:r>
          </w:p>
        </w:tc>
        <w:tc>
          <w:tcPr>
            <w:tcW w:w="2766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eastAsia="宋体" w:cs="宋体"/>
                <w:kern w:val="0"/>
                <w:szCs w:val="21"/>
              </w:rPr>
              <w:t>0371-27911908</w:t>
            </w:r>
          </w:p>
        </w:tc>
      </w:tr>
      <w:tr>
        <w:tblPrEx>
          <w:tblBorders>
            <w:top w:val="outset" w:color="E1E1C9" w:sz="6" w:space="0"/>
            <w:left w:val="outset" w:color="E1E1C9" w:sz="6" w:space="0"/>
            <w:bottom w:val="outset" w:color="E1E1C9" w:sz="6" w:space="0"/>
            <w:right w:val="outset" w:color="E1E1C9" w:sz="6" w:space="0"/>
            <w:insideH w:val="outset" w:color="E1E1C9" w:sz="6" w:space="0"/>
            <w:insideV w:val="outset" w:color="E1E1C9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  <w:jc w:val="center"/>
        </w:trPr>
        <w:tc>
          <w:tcPr>
            <w:tcW w:w="2074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eastAsia="宋体" w:cs="宋体"/>
                <w:kern w:val="0"/>
                <w:szCs w:val="21"/>
              </w:rPr>
              <w:t>庄头支行</w:t>
            </w:r>
          </w:p>
        </w:tc>
        <w:tc>
          <w:tcPr>
            <w:tcW w:w="5200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tcMar>
              <w:left w:w="600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eastAsia="宋体" w:cs="宋体"/>
                <w:kern w:val="0"/>
                <w:szCs w:val="21"/>
              </w:rPr>
              <w:t>尉氏县庄头乡政府对面</w:t>
            </w:r>
          </w:p>
        </w:tc>
        <w:tc>
          <w:tcPr>
            <w:tcW w:w="2766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eastAsia="宋体" w:cs="宋体"/>
                <w:kern w:val="0"/>
                <w:szCs w:val="21"/>
              </w:rPr>
              <w:t>0371-27912996</w:t>
            </w:r>
          </w:p>
        </w:tc>
      </w:tr>
      <w:tr>
        <w:tblPrEx>
          <w:tblBorders>
            <w:top w:val="outset" w:color="E1E1C9" w:sz="6" w:space="0"/>
            <w:left w:val="outset" w:color="E1E1C9" w:sz="6" w:space="0"/>
            <w:bottom w:val="outset" w:color="E1E1C9" w:sz="6" w:space="0"/>
            <w:right w:val="outset" w:color="E1E1C9" w:sz="6" w:space="0"/>
            <w:insideH w:val="outset" w:color="E1E1C9" w:sz="6" w:space="0"/>
            <w:insideV w:val="outset" w:color="E1E1C9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  <w:jc w:val="center"/>
        </w:trPr>
        <w:tc>
          <w:tcPr>
            <w:tcW w:w="2074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eastAsia="宋体" w:cs="宋体"/>
                <w:kern w:val="0"/>
                <w:szCs w:val="21"/>
              </w:rPr>
              <w:t>永兴支行</w:t>
            </w:r>
          </w:p>
        </w:tc>
        <w:tc>
          <w:tcPr>
            <w:tcW w:w="5200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tcMar>
              <w:left w:w="600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eastAsia="宋体" w:cs="宋体"/>
                <w:kern w:val="0"/>
                <w:szCs w:val="21"/>
              </w:rPr>
              <w:t>尉氏县永兴镇东街和润万家超市一楼</w:t>
            </w:r>
          </w:p>
        </w:tc>
        <w:tc>
          <w:tcPr>
            <w:tcW w:w="2766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eastAsia="宋体" w:cs="宋体"/>
                <w:kern w:val="0"/>
                <w:szCs w:val="21"/>
              </w:rPr>
              <w:t>0371-27939818</w:t>
            </w:r>
          </w:p>
        </w:tc>
      </w:tr>
      <w:tr>
        <w:tblPrEx>
          <w:tblBorders>
            <w:top w:val="outset" w:color="E1E1C9" w:sz="6" w:space="0"/>
            <w:left w:val="outset" w:color="E1E1C9" w:sz="6" w:space="0"/>
            <w:bottom w:val="outset" w:color="E1E1C9" w:sz="6" w:space="0"/>
            <w:right w:val="outset" w:color="E1E1C9" w:sz="6" w:space="0"/>
            <w:insideH w:val="outset" w:color="E1E1C9" w:sz="6" w:space="0"/>
            <w:insideV w:val="outset" w:color="E1E1C9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  <w:jc w:val="center"/>
        </w:trPr>
        <w:tc>
          <w:tcPr>
            <w:tcW w:w="2074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eastAsia="宋体" w:cs="宋体"/>
                <w:kern w:val="0"/>
                <w:szCs w:val="21"/>
              </w:rPr>
              <w:t>蔡庄支行</w:t>
            </w:r>
          </w:p>
        </w:tc>
        <w:tc>
          <w:tcPr>
            <w:tcW w:w="5200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tcMar>
              <w:left w:w="600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eastAsia="宋体" w:cs="宋体"/>
                <w:kern w:val="0"/>
                <w:szCs w:val="21"/>
              </w:rPr>
              <w:t>尉氏县蔡庄镇卫生院对面</w:t>
            </w:r>
          </w:p>
        </w:tc>
        <w:tc>
          <w:tcPr>
            <w:tcW w:w="2766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eastAsia="宋体" w:cs="宋体"/>
                <w:kern w:val="0"/>
                <w:szCs w:val="21"/>
              </w:rPr>
              <w:t>0371-27551189</w:t>
            </w:r>
          </w:p>
        </w:tc>
      </w:tr>
      <w:tr>
        <w:tblPrEx>
          <w:tblBorders>
            <w:top w:val="outset" w:color="E1E1C9" w:sz="6" w:space="0"/>
            <w:left w:val="outset" w:color="E1E1C9" w:sz="6" w:space="0"/>
            <w:bottom w:val="outset" w:color="E1E1C9" w:sz="6" w:space="0"/>
            <w:right w:val="outset" w:color="E1E1C9" w:sz="6" w:space="0"/>
            <w:insideH w:val="outset" w:color="E1E1C9" w:sz="6" w:space="0"/>
            <w:insideV w:val="outset" w:color="E1E1C9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  <w:jc w:val="center"/>
        </w:trPr>
        <w:tc>
          <w:tcPr>
            <w:tcW w:w="2074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张市支行</w:t>
            </w:r>
          </w:p>
        </w:tc>
        <w:tc>
          <w:tcPr>
            <w:tcW w:w="5200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tcMar>
              <w:left w:w="60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张市镇西大街</w:t>
            </w:r>
          </w:p>
        </w:tc>
        <w:tc>
          <w:tcPr>
            <w:tcW w:w="2766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0371-27559556</w:t>
            </w:r>
          </w:p>
        </w:tc>
      </w:tr>
      <w:tr>
        <w:tblPrEx>
          <w:tblBorders>
            <w:top w:val="outset" w:color="E1E1C9" w:sz="6" w:space="0"/>
            <w:left w:val="outset" w:color="E1E1C9" w:sz="6" w:space="0"/>
            <w:bottom w:val="outset" w:color="E1E1C9" w:sz="6" w:space="0"/>
            <w:right w:val="outset" w:color="E1E1C9" w:sz="6" w:space="0"/>
            <w:insideH w:val="outset" w:color="E1E1C9" w:sz="6" w:space="0"/>
            <w:insideV w:val="outset" w:color="E1E1C9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  <w:jc w:val="center"/>
        </w:trPr>
        <w:tc>
          <w:tcPr>
            <w:tcW w:w="2074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港尉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支行</w:t>
            </w:r>
          </w:p>
        </w:tc>
        <w:tc>
          <w:tcPr>
            <w:tcW w:w="5200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tcMar>
              <w:left w:w="60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瀚海航城售楼部对面</w:t>
            </w:r>
          </w:p>
        </w:tc>
        <w:tc>
          <w:tcPr>
            <w:tcW w:w="2766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0371-55909158</w:t>
            </w:r>
          </w:p>
        </w:tc>
      </w:tr>
      <w:tr>
        <w:tblPrEx>
          <w:tblBorders>
            <w:top w:val="outset" w:color="E1E1C9" w:sz="6" w:space="0"/>
            <w:left w:val="outset" w:color="E1E1C9" w:sz="6" w:space="0"/>
            <w:bottom w:val="outset" w:color="E1E1C9" w:sz="6" w:space="0"/>
            <w:right w:val="outset" w:color="E1E1C9" w:sz="6" w:space="0"/>
            <w:insideH w:val="outset" w:color="E1E1C9" w:sz="6" w:space="0"/>
            <w:insideV w:val="outset" w:color="E1E1C9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  <w:jc w:val="center"/>
        </w:trPr>
        <w:tc>
          <w:tcPr>
            <w:tcW w:w="2074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南曹支行</w:t>
            </w:r>
          </w:p>
        </w:tc>
        <w:tc>
          <w:tcPr>
            <w:tcW w:w="5200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tcMar>
              <w:left w:w="60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南曹乡政府门口</w:t>
            </w:r>
          </w:p>
        </w:tc>
        <w:tc>
          <w:tcPr>
            <w:tcW w:w="2766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0371-27550169</w:t>
            </w:r>
          </w:p>
        </w:tc>
      </w:tr>
      <w:tr>
        <w:tblPrEx>
          <w:tblBorders>
            <w:top w:val="outset" w:color="E1E1C9" w:sz="6" w:space="0"/>
            <w:left w:val="outset" w:color="E1E1C9" w:sz="6" w:space="0"/>
            <w:bottom w:val="outset" w:color="E1E1C9" w:sz="6" w:space="0"/>
            <w:right w:val="outset" w:color="E1E1C9" w:sz="6" w:space="0"/>
            <w:insideH w:val="outset" w:color="E1E1C9" w:sz="6" w:space="0"/>
            <w:insideV w:val="outset" w:color="E1E1C9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  <w:jc w:val="center"/>
        </w:trPr>
        <w:tc>
          <w:tcPr>
            <w:tcW w:w="2074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水坡支行</w:t>
            </w:r>
          </w:p>
        </w:tc>
        <w:tc>
          <w:tcPr>
            <w:tcW w:w="5200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tcMar>
              <w:left w:w="60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水坡乡镇府向西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300米路南</w:t>
            </w:r>
          </w:p>
        </w:tc>
        <w:tc>
          <w:tcPr>
            <w:tcW w:w="2766" w:type="dxa"/>
            <w:tcBorders>
              <w:top w:val="outset" w:color="E1E1C9" w:sz="6" w:space="0"/>
              <w:left w:val="outset" w:color="E1E1C9" w:sz="6" w:space="0"/>
              <w:bottom w:val="outset" w:color="E1E1C9" w:sz="6" w:space="0"/>
              <w:right w:val="outset" w:color="E1E1C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装修中</w:t>
            </w:r>
          </w:p>
        </w:tc>
      </w:tr>
    </w:tbl>
    <w:p>
      <w:pPr>
        <w:widowControl/>
        <w:spacing w:beforeAutospacing="1" w:afterAutospacing="1"/>
        <w:ind w:left="1800"/>
      </w:pPr>
      <w:bookmarkStart w:id="0" w:name="_GoBack"/>
      <w:bookmarkEnd w:id="0"/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注：本次招聘的综合柜员将补充至以上乡镇网点。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8673F"/>
    <w:rsid w:val="001B68B6"/>
    <w:rsid w:val="001F4809"/>
    <w:rsid w:val="00343AFF"/>
    <w:rsid w:val="003F681D"/>
    <w:rsid w:val="00510B46"/>
    <w:rsid w:val="00514C36"/>
    <w:rsid w:val="006B1D74"/>
    <w:rsid w:val="006E43F0"/>
    <w:rsid w:val="00B36A31"/>
    <w:rsid w:val="00C22501"/>
    <w:rsid w:val="00C8673F"/>
    <w:rsid w:val="00D16D7B"/>
    <w:rsid w:val="00E068E5"/>
    <w:rsid w:val="00FD60A4"/>
    <w:rsid w:val="0EE032C4"/>
    <w:rsid w:val="0FEE24AE"/>
    <w:rsid w:val="30991226"/>
    <w:rsid w:val="318B3BFF"/>
    <w:rsid w:val="4CB122C5"/>
    <w:rsid w:val="544D43C0"/>
    <w:rsid w:val="5BB41FA4"/>
    <w:rsid w:val="5D0829DC"/>
    <w:rsid w:val="5F0970DC"/>
    <w:rsid w:val="67FF7EB6"/>
    <w:rsid w:val="70BE5C98"/>
    <w:rsid w:val="74AB19D7"/>
    <w:rsid w:val="7F0902E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319</Characters>
  <Lines>2</Lines>
  <Paragraphs>1</Paragraphs>
  <TotalTime>9</TotalTime>
  <ScaleCrop>false</ScaleCrop>
  <LinksUpToDate>false</LinksUpToDate>
  <CharactersWithSpaces>373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钟灵毓秀</cp:lastModifiedBy>
  <dcterms:modified xsi:type="dcterms:W3CDTF">2019-05-15T08:03:43Z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