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方正仿宋简体" w:hAnsi="宋体" w:eastAsia="方正仿宋简体" w:cs="宋体"/>
          <w:sz w:val="24"/>
        </w:rPr>
      </w:pPr>
      <w:r>
        <w:rPr>
          <w:rFonts w:hint="eastAsia" w:ascii="方正仿宋简体" w:hAnsi="宋体" w:eastAsia="方正仿宋简体" w:cs="宋体"/>
          <w:sz w:val="24"/>
        </w:rPr>
        <w:t>附件</w:t>
      </w:r>
      <w:r>
        <w:rPr>
          <w:rFonts w:hint="eastAsia" w:ascii="方正仿宋简体" w:hAnsi="宋体" w:eastAsia="方正仿宋简体" w:cs="宋体"/>
          <w:sz w:val="24"/>
          <w:lang w:val="en-US" w:eastAsia="zh-CN"/>
        </w:rPr>
        <w:t>1</w:t>
      </w:r>
      <w:r>
        <w:rPr>
          <w:rFonts w:hint="eastAsia" w:ascii="方正仿宋简体" w:hAnsi="宋体" w:eastAsia="方正仿宋简体" w:cs="宋体"/>
          <w:sz w:val="24"/>
        </w:rPr>
        <w:t>：寒假社会实践活动报名表</w:t>
      </w:r>
    </w:p>
    <w:tbl>
      <w:tblPr>
        <w:tblStyle w:val="6"/>
        <w:tblW w:w="829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58"/>
        <w:gridCol w:w="963"/>
        <w:gridCol w:w="188"/>
        <w:gridCol w:w="880"/>
        <w:gridCol w:w="112"/>
        <w:gridCol w:w="956"/>
        <w:gridCol w:w="603"/>
        <w:gridCol w:w="142"/>
        <w:gridCol w:w="323"/>
        <w:gridCol w:w="527"/>
        <w:gridCol w:w="541"/>
        <w:gridCol w:w="149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291" w:type="dxa"/>
            <w:gridSpan w:val="1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b/>
                <w:color w:val="000000"/>
                <w:kern w:val="0"/>
                <w:sz w:val="28"/>
                <w:szCs w:val="28"/>
              </w:rPr>
              <w:t xml:space="preserve">驻马店农村商业银行                            </w:t>
            </w:r>
          </w:p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b/>
                <w:color w:val="000000"/>
                <w:kern w:val="0"/>
                <w:sz w:val="28"/>
                <w:szCs w:val="28"/>
              </w:rPr>
              <w:t xml:space="preserve"> 20</w:t>
            </w:r>
            <w:r>
              <w:rPr>
                <w:rFonts w:hint="eastAsia" w:ascii="方正仿宋简体" w:hAnsi="宋体" w:eastAsia="方正仿宋简体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方正仿宋简体" w:hAnsi="宋体" w:eastAsia="方正仿宋简体" w:cs="宋体"/>
                <w:b/>
                <w:color w:val="000000"/>
                <w:kern w:val="0"/>
                <w:sz w:val="28"/>
                <w:szCs w:val="28"/>
              </w:rPr>
              <w:t>年学生寒假社会实践活动报名表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拟报网点名称</w:t>
            </w:r>
          </w:p>
        </w:tc>
        <w:tc>
          <w:tcPr>
            <w:tcW w:w="523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14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(彩色证件照）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  <w:lang w:val="en-US" w:eastAsia="zh-CN"/>
              </w:rPr>
              <w:t>现居住</w:t>
            </w: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住址</w:t>
            </w:r>
          </w:p>
        </w:tc>
        <w:tc>
          <w:tcPr>
            <w:tcW w:w="523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14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10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14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10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14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673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院校、系及专业</w:t>
            </w:r>
          </w:p>
        </w:tc>
        <w:tc>
          <w:tcPr>
            <w:tcW w:w="673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计算机等级</w:t>
            </w:r>
          </w:p>
        </w:tc>
        <w:tc>
          <w:tcPr>
            <w:tcW w:w="309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10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英语等级</w:t>
            </w:r>
          </w:p>
        </w:tc>
        <w:tc>
          <w:tcPr>
            <w:tcW w:w="2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是否学生干部</w:t>
            </w:r>
          </w:p>
        </w:tc>
        <w:tc>
          <w:tcPr>
            <w:tcW w:w="309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10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职  务</w:t>
            </w:r>
          </w:p>
        </w:tc>
        <w:tc>
          <w:tcPr>
            <w:tcW w:w="2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学习经历</w:t>
            </w:r>
          </w:p>
        </w:tc>
        <w:tc>
          <w:tcPr>
            <w:tcW w:w="673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社会实践经历</w:t>
            </w:r>
          </w:p>
        </w:tc>
        <w:tc>
          <w:tcPr>
            <w:tcW w:w="673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家庭成员及主要社会关系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关系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7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28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工作单位及职位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28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28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28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28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简体" w:hAnsi="宋体" w:eastAsia="方正仿宋简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手机</w:t>
            </w: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  <w:lang w:val="en-US" w:eastAsia="zh-CN"/>
              </w:rPr>
              <w:t>号码（保持畅通）</w:t>
            </w:r>
          </w:p>
        </w:tc>
        <w:tc>
          <w:tcPr>
            <w:tcW w:w="370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20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color w:val="000000"/>
                <w:sz w:val="22"/>
                <w:szCs w:val="22"/>
              </w:rPr>
            </w:pPr>
          </w:p>
        </w:tc>
      </w:tr>
    </w:tbl>
    <w:p>
      <w:pPr>
        <w:spacing w:line="360" w:lineRule="auto"/>
        <w:rPr>
          <w:rFonts w:hint="eastAsia" w:ascii="方正仿宋简体" w:hAnsi="宋体" w:eastAsia="方正仿宋简体" w:cs="宋体"/>
          <w:sz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B1011A"/>
    <w:rsid w:val="00093D29"/>
    <w:rsid w:val="000C2966"/>
    <w:rsid w:val="001B41DC"/>
    <w:rsid w:val="00216F8B"/>
    <w:rsid w:val="00240EDF"/>
    <w:rsid w:val="00275085"/>
    <w:rsid w:val="0033456E"/>
    <w:rsid w:val="004B1158"/>
    <w:rsid w:val="00602B2A"/>
    <w:rsid w:val="006207F5"/>
    <w:rsid w:val="006D387B"/>
    <w:rsid w:val="007037B6"/>
    <w:rsid w:val="00787ACA"/>
    <w:rsid w:val="007D0942"/>
    <w:rsid w:val="008A416D"/>
    <w:rsid w:val="009676DF"/>
    <w:rsid w:val="00AE02B9"/>
    <w:rsid w:val="00B20AC6"/>
    <w:rsid w:val="00D73DF8"/>
    <w:rsid w:val="00F12FFF"/>
    <w:rsid w:val="0B862D9E"/>
    <w:rsid w:val="13E3353F"/>
    <w:rsid w:val="13EE6DF1"/>
    <w:rsid w:val="14ED4AB0"/>
    <w:rsid w:val="1B6A2993"/>
    <w:rsid w:val="1BB1011A"/>
    <w:rsid w:val="1C157A1F"/>
    <w:rsid w:val="23024E72"/>
    <w:rsid w:val="2ACF0439"/>
    <w:rsid w:val="305B26CF"/>
    <w:rsid w:val="30ED08F8"/>
    <w:rsid w:val="31C3187B"/>
    <w:rsid w:val="380B6B4B"/>
    <w:rsid w:val="3E2144D5"/>
    <w:rsid w:val="3FBE05E5"/>
    <w:rsid w:val="40E5503D"/>
    <w:rsid w:val="42CF045B"/>
    <w:rsid w:val="4B402A47"/>
    <w:rsid w:val="4E264B28"/>
    <w:rsid w:val="539133CB"/>
    <w:rsid w:val="579B1C93"/>
    <w:rsid w:val="59F2566A"/>
    <w:rsid w:val="5D0D42D1"/>
    <w:rsid w:val="5D6E3B29"/>
    <w:rsid w:val="6B533BB7"/>
    <w:rsid w:val="6C461322"/>
    <w:rsid w:val="6E1A5776"/>
    <w:rsid w:val="70D609A4"/>
    <w:rsid w:val="73DA09C9"/>
    <w:rsid w:val="73EF096E"/>
    <w:rsid w:val="79E27C4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iPriority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5</Pages>
  <Words>259</Words>
  <Characters>1478</Characters>
  <Lines>12</Lines>
  <Paragraphs>3</Paragraphs>
  <TotalTime>4</TotalTime>
  <ScaleCrop>false</ScaleCrop>
  <LinksUpToDate>false</LinksUpToDate>
  <CharactersWithSpaces>1734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2017-06-27T14:43:00Z</dcterms:created>
  <dc:creator>thinkpad</dc:creator>
  <cp:lastModifiedBy>执子之手</cp:lastModifiedBy>
  <cp:lastPrinted>2020-01-06T09:28:00Z</cp:lastPrinted>
  <dcterms:modified xsi:type="dcterms:W3CDTF">2020-01-07T03:10:25Z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